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D8" w:rsidRDefault="00AA25D8" w:rsidP="00AA2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Итоги </w:t>
      </w:r>
    </w:p>
    <w:p w:rsidR="00AA25D8" w:rsidRDefault="00AA25D8" w:rsidP="00AA2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краевого фестиваля-конкурса графики и анимации «Зеленое яблоко - 201</w:t>
      </w:r>
      <w:r w:rsidR="00AC509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»</w:t>
      </w:r>
    </w:p>
    <w:p w:rsidR="00AA25D8" w:rsidRDefault="00AA25D8" w:rsidP="00AA2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AC509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</w:t>
      </w:r>
      <w:r w:rsidR="00AC509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</w:p>
    <w:p w:rsidR="00AA25D8" w:rsidRDefault="00AA25D8" w:rsidP="00AA25D8">
      <w:pPr>
        <w:tabs>
          <w:tab w:val="left" w:pos="0"/>
          <w:tab w:val="left" w:pos="426"/>
        </w:tabs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AA25D8" w:rsidRDefault="00AA25D8" w:rsidP="00AA25D8">
      <w:pPr>
        <w:tabs>
          <w:tab w:val="left" w:pos="0"/>
          <w:tab w:val="left" w:pos="426"/>
        </w:tabs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</w:p>
    <w:p w:rsidR="00AA25D8" w:rsidRDefault="00AA25D8" w:rsidP="0024042D">
      <w:pPr>
        <w:tabs>
          <w:tab w:val="left" w:pos="426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AA25D8" w:rsidRDefault="00AA25D8" w:rsidP="0024042D">
      <w:pPr>
        <w:tabs>
          <w:tab w:val="left" w:pos="426"/>
        </w:tabs>
        <w:spacing w:after="0" w:line="240" w:lineRule="auto"/>
        <w:ind w:left="5103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на заседании оргкомитета и </w:t>
      </w:r>
    </w:p>
    <w:p w:rsidR="00AA25D8" w:rsidRDefault="00AA25D8" w:rsidP="0024042D">
      <w:pPr>
        <w:tabs>
          <w:tab w:val="left" w:pos="426"/>
        </w:tabs>
        <w:spacing w:after="0" w:line="240" w:lineRule="auto"/>
        <w:ind w:left="5103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жюри краевого фестиваля-конкурса</w:t>
      </w:r>
    </w:p>
    <w:p w:rsidR="00AA25D8" w:rsidRDefault="00AA25D8" w:rsidP="0024042D">
      <w:pPr>
        <w:tabs>
          <w:tab w:val="left" w:pos="426"/>
        </w:tabs>
        <w:spacing w:after="0" w:line="240" w:lineRule="auto"/>
        <w:ind w:left="5103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графики и анимации «Зелёное яблоко»</w:t>
      </w:r>
    </w:p>
    <w:p w:rsidR="00CB7031" w:rsidRDefault="00AA25D8" w:rsidP="0024042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64279">
        <w:rPr>
          <w:rFonts w:ascii="Times New Roman" w:hAnsi="Times New Roman"/>
          <w:sz w:val="28"/>
          <w:szCs w:val="28"/>
        </w:rPr>
        <w:t>от 1</w:t>
      </w:r>
      <w:r w:rsidR="00AC5094">
        <w:rPr>
          <w:rFonts w:ascii="Times New Roman" w:hAnsi="Times New Roman"/>
          <w:sz w:val="28"/>
          <w:szCs w:val="28"/>
        </w:rPr>
        <w:t>1</w:t>
      </w:r>
      <w:r w:rsidRPr="00164279">
        <w:rPr>
          <w:rFonts w:ascii="Times New Roman" w:hAnsi="Times New Roman"/>
          <w:sz w:val="28"/>
          <w:szCs w:val="28"/>
        </w:rPr>
        <w:t xml:space="preserve"> ноября  201</w:t>
      </w:r>
      <w:r w:rsidR="00AC5094">
        <w:rPr>
          <w:rFonts w:ascii="Times New Roman" w:hAnsi="Times New Roman"/>
          <w:sz w:val="28"/>
          <w:szCs w:val="28"/>
        </w:rPr>
        <w:t>9</w:t>
      </w:r>
      <w:r w:rsidR="00882B99" w:rsidRPr="00164279">
        <w:rPr>
          <w:rFonts w:ascii="Times New Roman" w:hAnsi="Times New Roman"/>
          <w:sz w:val="28"/>
          <w:szCs w:val="28"/>
        </w:rPr>
        <w:t xml:space="preserve"> </w:t>
      </w:r>
      <w:r w:rsidRPr="00164279">
        <w:rPr>
          <w:rFonts w:ascii="Times New Roman" w:hAnsi="Times New Roman"/>
          <w:sz w:val="28"/>
          <w:szCs w:val="28"/>
        </w:rPr>
        <w:t>года</w:t>
      </w:r>
    </w:p>
    <w:p w:rsidR="00790545" w:rsidRPr="005A7BEB" w:rsidRDefault="00790545" w:rsidP="00AA25D8">
      <w:pPr>
        <w:ind w:left="3540"/>
        <w:jc w:val="center"/>
        <w:rPr>
          <w:sz w:val="28"/>
          <w:szCs w:val="28"/>
        </w:rPr>
      </w:pPr>
    </w:p>
    <w:tbl>
      <w:tblPr>
        <w:tblW w:w="1060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720"/>
        <w:gridCol w:w="142"/>
        <w:gridCol w:w="850"/>
        <w:gridCol w:w="142"/>
        <w:gridCol w:w="2126"/>
        <w:gridCol w:w="2410"/>
        <w:gridCol w:w="284"/>
        <w:gridCol w:w="1418"/>
      </w:tblGrid>
      <w:tr w:rsidR="0015339C" w:rsidRPr="005A7BEB" w:rsidTr="0000452B">
        <w:trPr>
          <w:trHeight w:val="57"/>
        </w:trPr>
        <w:tc>
          <w:tcPr>
            <w:tcW w:w="512" w:type="dxa"/>
            <w:vAlign w:val="center"/>
          </w:tcPr>
          <w:p w:rsidR="0015339C" w:rsidRP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39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20" w:type="dxa"/>
            <w:vAlign w:val="center"/>
          </w:tcPr>
          <w:p w:rsidR="0015339C" w:rsidRP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39C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992" w:type="dxa"/>
            <w:gridSpan w:val="2"/>
            <w:vAlign w:val="center"/>
          </w:tcPr>
          <w:p w:rsidR="0015339C" w:rsidRP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39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gridSpan w:val="2"/>
            <w:vAlign w:val="center"/>
          </w:tcPr>
          <w:p w:rsidR="0015339C" w:rsidRPr="0015339C" w:rsidRDefault="0015339C" w:rsidP="0024042D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5339C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694" w:type="dxa"/>
            <w:gridSpan w:val="2"/>
            <w:vAlign w:val="center"/>
          </w:tcPr>
          <w:p w:rsidR="0015339C" w:rsidRP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9C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418" w:type="dxa"/>
            <w:vAlign w:val="center"/>
          </w:tcPr>
          <w:p w:rsidR="0015339C" w:rsidRPr="0015339C" w:rsidRDefault="0015339C" w:rsidP="0024042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9C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15339C" w:rsidRPr="005A7BEB" w:rsidTr="0000452B">
        <w:trPr>
          <w:trHeight w:val="57"/>
        </w:trPr>
        <w:tc>
          <w:tcPr>
            <w:tcW w:w="10604" w:type="dxa"/>
            <w:gridSpan w:val="9"/>
            <w:vAlign w:val="center"/>
          </w:tcPr>
          <w:p w:rsidR="0024042D" w:rsidRDefault="0024042D" w:rsidP="0024042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C04FCF" w:rsidP="0024042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«Г</w:t>
            </w:r>
            <w:r w:rsidR="0015339C"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рафический редактор </w:t>
            </w:r>
            <w:r w:rsidR="0015339C"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Paint</w:t>
            </w:r>
            <w:r w:rsidR="0015339C"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24042D" w:rsidRPr="005A7BEB" w:rsidRDefault="0024042D" w:rsidP="0024042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9C" w:rsidRPr="005A7BEB" w:rsidTr="0000452B">
        <w:trPr>
          <w:trHeight w:val="57"/>
        </w:trPr>
        <w:tc>
          <w:tcPr>
            <w:tcW w:w="51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0" w:type="dxa"/>
            <w:vAlign w:val="center"/>
          </w:tcPr>
          <w:p w:rsidR="0015339C" w:rsidRPr="00882B99" w:rsidRDefault="002E0BAF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r w:rsidR="00AC5094">
              <w:rPr>
                <w:rFonts w:ascii="Times New Roman" w:hAnsi="Times New Roman" w:cs="Times New Roman"/>
                <w:sz w:val="28"/>
                <w:szCs w:val="28"/>
              </w:rPr>
              <w:t>чугова</w:t>
            </w:r>
            <w:proofErr w:type="spellEnd"/>
            <w:r w:rsidR="00AC509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  <w:gridSpan w:val="2"/>
            <w:vAlign w:val="center"/>
          </w:tcPr>
          <w:p w:rsidR="0015339C" w:rsidRPr="005A7BEB" w:rsidRDefault="00AC5094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15339C" w:rsidRPr="001E4B35" w:rsidRDefault="007619AE" w:rsidP="00F4184F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4B35">
              <w:rPr>
                <w:sz w:val="20"/>
                <w:szCs w:val="20"/>
              </w:rPr>
              <w:t>Муниципальное общеобразовательное учреждение «Средняя общеобразовательная школа</w:t>
            </w:r>
            <w:r w:rsidR="00F4184F">
              <w:rPr>
                <w:sz w:val="20"/>
                <w:szCs w:val="20"/>
              </w:rPr>
              <w:t xml:space="preserve"> №</w:t>
            </w:r>
            <w:r w:rsidRPr="001E4B35">
              <w:rPr>
                <w:sz w:val="20"/>
                <w:szCs w:val="20"/>
              </w:rPr>
              <w:t xml:space="preserve"> 2»</w:t>
            </w:r>
          </w:p>
        </w:tc>
        <w:tc>
          <w:tcPr>
            <w:tcW w:w="2694" w:type="dxa"/>
            <w:gridSpan w:val="2"/>
            <w:vAlign w:val="center"/>
          </w:tcPr>
          <w:p w:rsidR="00AC5094" w:rsidRDefault="00AC5094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  <w:p w:rsidR="0015339C" w:rsidRPr="005A7BEB" w:rsidRDefault="00AC5094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Григорополисская</w:t>
            </w:r>
          </w:p>
        </w:tc>
        <w:tc>
          <w:tcPr>
            <w:tcW w:w="1418" w:type="dxa"/>
            <w:vAlign w:val="center"/>
          </w:tcPr>
          <w:p w:rsidR="0015339C" w:rsidRPr="005A7BEB" w:rsidRDefault="0015339C" w:rsidP="001E300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15339C" w:rsidRPr="005A7BEB" w:rsidTr="0000452B">
        <w:trPr>
          <w:trHeight w:val="57"/>
        </w:trPr>
        <w:tc>
          <w:tcPr>
            <w:tcW w:w="51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  <w:vAlign w:val="center"/>
          </w:tcPr>
          <w:p w:rsidR="0015339C" w:rsidRPr="00882B99" w:rsidRDefault="00AF0457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457">
              <w:rPr>
                <w:rFonts w:ascii="Times New Roman" w:hAnsi="Times New Roman" w:cs="Times New Roman"/>
                <w:sz w:val="28"/>
                <w:szCs w:val="28"/>
              </w:rPr>
              <w:t>Врана</w:t>
            </w:r>
            <w:proofErr w:type="spellEnd"/>
            <w:r w:rsidRPr="00AF0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457">
              <w:rPr>
                <w:rFonts w:ascii="Times New Roman" w:hAnsi="Times New Roman" w:cs="Times New Roman"/>
                <w:sz w:val="28"/>
                <w:szCs w:val="28"/>
              </w:rPr>
              <w:t>Милада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15339C" w:rsidRPr="005A7BEB" w:rsidRDefault="00AF0457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15339C" w:rsidRPr="001E4B35" w:rsidRDefault="007619AE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«Средняя общеобразовательная школа </w:t>
            </w:r>
            <w:r w:rsidR="00F4184F" w:rsidRPr="00F41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F41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2»</w:t>
            </w:r>
          </w:p>
        </w:tc>
        <w:tc>
          <w:tcPr>
            <w:tcW w:w="2694" w:type="dxa"/>
            <w:gridSpan w:val="2"/>
            <w:vAlign w:val="center"/>
          </w:tcPr>
          <w:p w:rsidR="00AF0457" w:rsidRDefault="00AF0457" w:rsidP="00AF0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  <w:p w:rsidR="0015339C" w:rsidRPr="005A7BEB" w:rsidRDefault="00AF0457" w:rsidP="00AF0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Григорополисская</w:t>
            </w:r>
          </w:p>
        </w:tc>
        <w:tc>
          <w:tcPr>
            <w:tcW w:w="1418" w:type="dxa"/>
            <w:vAlign w:val="center"/>
          </w:tcPr>
          <w:p w:rsidR="0015339C" w:rsidRPr="005A7BEB" w:rsidRDefault="0015339C" w:rsidP="001E3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 w:rsidR="00691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57" w:rsidRPr="00790545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00452B">
        <w:trPr>
          <w:trHeight w:val="57"/>
        </w:trPr>
        <w:tc>
          <w:tcPr>
            <w:tcW w:w="51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0" w:type="dxa"/>
            <w:vAlign w:val="center"/>
          </w:tcPr>
          <w:p w:rsidR="0015339C" w:rsidRDefault="00AF0457" w:rsidP="00761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457">
              <w:rPr>
                <w:rFonts w:ascii="Times New Roman" w:hAnsi="Times New Roman" w:cs="Times New Roman"/>
                <w:sz w:val="28"/>
                <w:szCs w:val="28"/>
              </w:rPr>
              <w:t>Зводина</w:t>
            </w:r>
            <w:proofErr w:type="spellEnd"/>
            <w:r w:rsidRPr="00AF0457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  <w:r w:rsidR="003C2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19AE" w:rsidRPr="00882B99" w:rsidRDefault="007619AE" w:rsidP="00761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5339C" w:rsidRPr="005A7BEB" w:rsidRDefault="00AF0457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15339C" w:rsidRPr="001E4B35" w:rsidRDefault="007619AE" w:rsidP="00761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B3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станция «Юных техников»</w:t>
            </w:r>
          </w:p>
        </w:tc>
        <w:tc>
          <w:tcPr>
            <w:tcW w:w="2694" w:type="dxa"/>
            <w:gridSpan w:val="2"/>
            <w:vAlign w:val="center"/>
          </w:tcPr>
          <w:p w:rsidR="0015339C" w:rsidRPr="005A7BEB" w:rsidRDefault="00AF0457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4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57">
              <w:rPr>
                <w:rFonts w:ascii="Times New Roman" w:hAnsi="Times New Roman" w:cs="Times New Roman"/>
                <w:sz w:val="28"/>
                <w:szCs w:val="28"/>
              </w:rPr>
              <w:t>Ессентуки</w:t>
            </w:r>
          </w:p>
        </w:tc>
        <w:tc>
          <w:tcPr>
            <w:tcW w:w="1418" w:type="dxa"/>
            <w:vAlign w:val="center"/>
          </w:tcPr>
          <w:p w:rsidR="0015339C" w:rsidRPr="005A7BEB" w:rsidRDefault="0015339C" w:rsidP="001E3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AF0457" w:rsidRPr="00790545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="00AF0457"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15339C" w:rsidRPr="005A7BEB" w:rsidTr="0000452B">
        <w:trPr>
          <w:trHeight w:val="57"/>
        </w:trPr>
        <w:tc>
          <w:tcPr>
            <w:tcW w:w="51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0" w:type="dxa"/>
            <w:vAlign w:val="center"/>
          </w:tcPr>
          <w:p w:rsidR="0015339C" w:rsidRPr="00882B99" w:rsidRDefault="00AF0457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457">
              <w:rPr>
                <w:rFonts w:ascii="Times New Roman" w:hAnsi="Times New Roman" w:cs="Times New Roman"/>
                <w:sz w:val="28"/>
                <w:szCs w:val="28"/>
              </w:rPr>
              <w:t>Гриценко Тихон</w:t>
            </w:r>
          </w:p>
        </w:tc>
        <w:tc>
          <w:tcPr>
            <w:tcW w:w="992" w:type="dxa"/>
            <w:gridSpan w:val="2"/>
            <w:vAlign w:val="center"/>
          </w:tcPr>
          <w:p w:rsidR="0015339C" w:rsidRPr="005A7BEB" w:rsidRDefault="00AF0457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15339C" w:rsidRPr="00790545" w:rsidRDefault="00A62A85" w:rsidP="0024042D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6FE6">
              <w:rPr>
                <w:sz w:val="20"/>
                <w:szCs w:val="20"/>
              </w:rPr>
              <w:t>Центр «Лидер»</w:t>
            </w:r>
          </w:p>
        </w:tc>
        <w:tc>
          <w:tcPr>
            <w:tcW w:w="2694" w:type="dxa"/>
            <w:gridSpan w:val="2"/>
            <w:vAlign w:val="center"/>
          </w:tcPr>
          <w:p w:rsidR="0015339C" w:rsidRPr="005A7BEB" w:rsidRDefault="0015339C" w:rsidP="00AF0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57"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15339C" w:rsidRPr="005A7BEB" w:rsidRDefault="0015339C" w:rsidP="001E3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="00691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Pr="00262D9D" w:rsidRDefault="00262D9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20" w:type="dxa"/>
            <w:vAlign w:val="center"/>
          </w:tcPr>
          <w:p w:rsidR="00262D9D" w:rsidRPr="00AF0457" w:rsidRDefault="00F54BAE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BAE">
              <w:rPr>
                <w:rFonts w:ascii="Times New Roman" w:hAnsi="Times New Roman" w:cs="Times New Roman"/>
                <w:sz w:val="28"/>
                <w:szCs w:val="28"/>
              </w:rPr>
              <w:t>Деева Анастасия</w:t>
            </w:r>
          </w:p>
        </w:tc>
        <w:tc>
          <w:tcPr>
            <w:tcW w:w="992" w:type="dxa"/>
            <w:gridSpan w:val="2"/>
            <w:vAlign w:val="center"/>
          </w:tcPr>
          <w:p w:rsidR="00262D9D" w:rsidRPr="00F54BAE" w:rsidRDefault="00F54BAE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262D9D" w:rsidRPr="001E4B35" w:rsidRDefault="007D7562" w:rsidP="007D7562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4B35">
              <w:rPr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</w:t>
            </w:r>
            <w:r w:rsidR="003F6028" w:rsidRPr="001E4B35">
              <w:rPr>
                <w:sz w:val="20"/>
                <w:szCs w:val="20"/>
              </w:rPr>
              <w:t>№</w:t>
            </w:r>
            <w:r w:rsidRPr="001E4B35">
              <w:rPr>
                <w:sz w:val="20"/>
                <w:szCs w:val="20"/>
              </w:rPr>
              <w:t xml:space="preserve"> 13 г. Зеленокумска Советского района»</w:t>
            </w:r>
          </w:p>
        </w:tc>
        <w:tc>
          <w:tcPr>
            <w:tcW w:w="2694" w:type="dxa"/>
            <w:gridSpan w:val="2"/>
            <w:vAlign w:val="center"/>
          </w:tcPr>
          <w:p w:rsidR="00262D9D" w:rsidRPr="00F54BAE" w:rsidRDefault="00F54BAE" w:rsidP="00AF0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Зеленокумск</w:t>
            </w:r>
          </w:p>
        </w:tc>
        <w:tc>
          <w:tcPr>
            <w:tcW w:w="1418" w:type="dxa"/>
            <w:vAlign w:val="center"/>
          </w:tcPr>
          <w:p w:rsidR="00262D9D" w:rsidRPr="005A7BEB" w:rsidRDefault="00F54BAE" w:rsidP="001E3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Pr="007D7562" w:rsidRDefault="00262D9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5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0" w:type="dxa"/>
            <w:vAlign w:val="center"/>
          </w:tcPr>
          <w:p w:rsidR="00262D9D" w:rsidRPr="00AF0457" w:rsidRDefault="00F54BAE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BAE">
              <w:rPr>
                <w:rFonts w:ascii="Times New Roman" w:hAnsi="Times New Roman" w:cs="Times New Roman"/>
                <w:sz w:val="28"/>
                <w:szCs w:val="28"/>
              </w:rPr>
              <w:t>Рамазанова Наиля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F54BAE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262D9D" w:rsidRPr="001E4B35" w:rsidRDefault="007D7562" w:rsidP="0024042D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4B35">
              <w:rPr>
                <w:sz w:val="20"/>
                <w:szCs w:val="20"/>
              </w:rPr>
              <w:t>Муниципальное общеобразовательное учреждение «Сре</w:t>
            </w:r>
            <w:r w:rsidR="003F6028" w:rsidRPr="001E4B35">
              <w:rPr>
                <w:sz w:val="20"/>
                <w:szCs w:val="20"/>
              </w:rPr>
              <w:t xml:space="preserve">дняя общеобразовательная школа № </w:t>
            </w:r>
            <w:r w:rsidRPr="001E4B35">
              <w:rPr>
                <w:sz w:val="20"/>
                <w:szCs w:val="20"/>
              </w:rPr>
              <w:t>13 г. Зеленокумска Советского района»</w:t>
            </w:r>
          </w:p>
        </w:tc>
        <w:tc>
          <w:tcPr>
            <w:tcW w:w="2694" w:type="dxa"/>
            <w:gridSpan w:val="2"/>
            <w:vAlign w:val="center"/>
          </w:tcPr>
          <w:p w:rsidR="00262D9D" w:rsidRPr="00790545" w:rsidRDefault="00F54BAE" w:rsidP="00AF0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Зеленокумск</w:t>
            </w:r>
          </w:p>
        </w:tc>
        <w:tc>
          <w:tcPr>
            <w:tcW w:w="1418" w:type="dxa"/>
            <w:vAlign w:val="center"/>
          </w:tcPr>
          <w:p w:rsidR="00262D9D" w:rsidRPr="005A7BEB" w:rsidRDefault="00F54BAE" w:rsidP="001E3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5339C" w:rsidRPr="005A7BEB" w:rsidTr="0000452B">
        <w:trPr>
          <w:trHeight w:val="57"/>
        </w:trPr>
        <w:tc>
          <w:tcPr>
            <w:tcW w:w="10604" w:type="dxa"/>
            <w:gridSpan w:val="9"/>
            <w:vAlign w:val="center"/>
          </w:tcPr>
          <w:p w:rsidR="0024042D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</w:t>
            </w:r>
            <w:proofErr w:type="spellStart"/>
            <w:r w:rsidRPr="00882B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Gif</w:t>
            </w:r>
            <w:proofErr w:type="spellEnd"/>
            <w:r w:rsidRPr="00882B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анимация»</w:t>
            </w:r>
          </w:p>
          <w:p w:rsidR="0024042D" w:rsidRPr="00882B99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813" w:rsidRPr="005A7BEB" w:rsidTr="0000452B">
        <w:trPr>
          <w:trHeight w:val="57"/>
        </w:trPr>
        <w:tc>
          <w:tcPr>
            <w:tcW w:w="512" w:type="dxa"/>
            <w:vAlign w:val="center"/>
          </w:tcPr>
          <w:p w:rsidR="00F77813" w:rsidRDefault="00F77813" w:rsidP="00F7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20" w:type="dxa"/>
            <w:vAlign w:val="center"/>
          </w:tcPr>
          <w:p w:rsidR="00F77813" w:rsidRPr="00F77813" w:rsidRDefault="00F77813" w:rsidP="00F77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813">
              <w:rPr>
                <w:rFonts w:ascii="Times New Roman" w:hAnsi="Times New Roman" w:cs="Times New Roman"/>
                <w:sz w:val="28"/>
                <w:szCs w:val="28"/>
              </w:rPr>
              <w:t>Андреев Александр</w:t>
            </w:r>
          </w:p>
        </w:tc>
        <w:tc>
          <w:tcPr>
            <w:tcW w:w="992" w:type="dxa"/>
            <w:gridSpan w:val="2"/>
            <w:vAlign w:val="center"/>
          </w:tcPr>
          <w:p w:rsidR="00F77813" w:rsidRDefault="00F77813" w:rsidP="00F7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F77813" w:rsidRPr="00F510B3" w:rsidRDefault="00F77813" w:rsidP="00F7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  <w:vAlign w:val="center"/>
          </w:tcPr>
          <w:p w:rsidR="00F77813" w:rsidRDefault="00F77813" w:rsidP="00F77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F77813" w:rsidRDefault="00F77813" w:rsidP="00F77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F77813" w:rsidRPr="005A7BEB" w:rsidTr="0000452B">
        <w:trPr>
          <w:trHeight w:val="57"/>
        </w:trPr>
        <w:tc>
          <w:tcPr>
            <w:tcW w:w="512" w:type="dxa"/>
            <w:vAlign w:val="center"/>
          </w:tcPr>
          <w:p w:rsidR="00F77813" w:rsidRDefault="00F77813" w:rsidP="00F7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  <w:vAlign w:val="center"/>
          </w:tcPr>
          <w:p w:rsidR="00F77813" w:rsidRPr="00F77813" w:rsidRDefault="00631DFE" w:rsidP="00F77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="00F77813" w:rsidRPr="008D4225">
              <w:rPr>
                <w:rFonts w:ascii="Times New Roman" w:hAnsi="Times New Roman" w:cs="Times New Roman"/>
                <w:sz w:val="28"/>
                <w:szCs w:val="28"/>
              </w:rPr>
              <w:t>залянский Владимир</w:t>
            </w:r>
          </w:p>
        </w:tc>
        <w:tc>
          <w:tcPr>
            <w:tcW w:w="992" w:type="dxa"/>
            <w:gridSpan w:val="2"/>
            <w:vAlign w:val="center"/>
          </w:tcPr>
          <w:p w:rsidR="00F77813" w:rsidRDefault="00F77813" w:rsidP="00F7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F77813" w:rsidRPr="00F510B3" w:rsidRDefault="00F77813" w:rsidP="00F7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«Поиск»</w:t>
            </w:r>
          </w:p>
        </w:tc>
        <w:tc>
          <w:tcPr>
            <w:tcW w:w="2694" w:type="dxa"/>
            <w:gridSpan w:val="2"/>
            <w:vAlign w:val="center"/>
          </w:tcPr>
          <w:p w:rsidR="00F77813" w:rsidRDefault="00F77813" w:rsidP="00F77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Кисловодск</w:t>
            </w:r>
          </w:p>
        </w:tc>
        <w:tc>
          <w:tcPr>
            <w:tcW w:w="1418" w:type="dxa"/>
            <w:vAlign w:val="center"/>
          </w:tcPr>
          <w:p w:rsidR="00F77813" w:rsidRDefault="00F77813" w:rsidP="00F77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F77813" w:rsidRPr="005A7BEB" w:rsidTr="0000452B">
        <w:trPr>
          <w:trHeight w:val="57"/>
        </w:trPr>
        <w:tc>
          <w:tcPr>
            <w:tcW w:w="512" w:type="dxa"/>
            <w:vAlign w:val="center"/>
          </w:tcPr>
          <w:p w:rsidR="00F77813" w:rsidRDefault="00F77813" w:rsidP="00F7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0" w:type="dxa"/>
            <w:vAlign w:val="center"/>
          </w:tcPr>
          <w:p w:rsidR="00F77813" w:rsidRPr="00F77813" w:rsidRDefault="00F77813" w:rsidP="00F77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813">
              <w:rPr>
                <w:rFonts w:ascii="Times New Roman" w:hAnsi="Times New Roman" w:cs="Times New Roman"/>
                <w:sz w:val="28"/>
                <w:szCs w:val="28"/>
              </w:rPr>
              <w:t>Горбунов Кирилл</w:t>
            </w:r>
          </w:p>
        </w:tc>
        <w:tc>
          <w:tcPr>
            <w:tcW w:w="992" w:type="dxa"/>
            <w:gridSpan w:val="2"/>
            <w:vAlign w:val="center"/>
          </w:tcPr>
          <w:p w:rsidR="00F77813" w:rsidRDefault="00F77813" w:rsidP="00F7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F77813" w:rsidRPr="00F510B3" w:rsidRDefault="00F77813" w:rsidP="00F7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  <w:vAlign w:val="center"/>
          </w:tcPr>
          <w:p w:rsidR="00F77813" w:rsidRDefault="00F77813" w:rsidP="00F77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F77813" w:rsidRDefault="00F77813" w:rsidP="00F77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686FA8" w:rsidRPr="005A7BEB" w:rsidTr="0000452B">
        <w:trPr>
          <w:trHeight w:val="57"/>
        </w:trPr>
        <w:tc>
          <w:tcPr>
            <w:tcW w:w="512" w:type="dxa"/>
            <w:vAlign w:val="center"/>
          </w:tcPr>
          <w:p w:rsid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0" w:type="dxa"/>
            <w:vAlign w:val="center"/>
          </w:tcPr>
          <w:p w:rsidR="00686FA8" w:rsidRPr="00686FA8" w:rsidRDefault="00686FA8" w:rsidP="00D56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FA8">
              <w:rPr>
                <w:rFonts w:ascii="Times New Roman" w:hAnsi="Times New Roman" w:cs="Times New Roman"/>
                <w:sz w:val="28"/>
                <w:szCs w:val="28"/>
              </w:rPr>
              <w:t>Бешко</w:t>
            </w:r>
            <w:proofErr w:type="spellEnd"/>
            <w:r w:rsidRPr="00686FA8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992" w:type="dxa"/>
            <w:gridSpan w:val="2"/>
            <w:vAlign w:val="center"/>
          </w:tcPr>
          <w:p w:rsidR="00686FA8" w:rsidRP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686FA8" w:rsidRPr="00F510B3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  <w:vAlign w:val="center"/>
          </w:tcPr>
          <w:p w:rsidR="00686FA8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686FA8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686FA8" w:rsidRPr="005A7BEB" w:rsidTr="0000452B">
        <w:trPr>
          <w:trHeight w:val="57"/>
        </w:trPr>
        <w:tc>
          <w:tcPr>
            <w:tcW w:w="512" w:type="dxa"/>
            <w:vAlign w:val="center"/>
          </w:tcPr>
          <w:p w:rsid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0" w:type="dxa"/>
            <w:vAlign w:val="center"/>
          </w:tcPr>
          <w:p w:rsidR="00686FA8" w:rsidRPr="00686FA8" w:rsidRDefault="00686FA8" w:rsidP="00D56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A8">
              <w:rPr>
                <w:rFonts w:ascii="Times New Roman" w:hAnsi="Times New Roman" w:cs="Times New Roman"/>
                <w:sz w:val="28"/>
                <w:szCs w:val="28"/>
              </w:rPr>
              <w:t>Оганесян Тигран</w:t>
            </w:r>
          </w:p>
        </w:tc>
        <w:tc>
          <w:tcPr>
            <w:tcW w:w="992" w:type="dxa"/>
            <w:gridSpan w:val="2"/>
            <w:vAlign w:val="center"/>
          </w:tcPr>
          <w:p w:rsidR="00686FA8" w:rsidRP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686FA8" w:rsidRPr="00F510B3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  <w:vAlign w:val="center"/>
          </w:tcPr>
          <w:p w:rsidR="00686FA8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686FA8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686FA8" w:rsidRPr="005A7BEB" w:rsidTr="0000452B">
        <w:trPr>
          <w:trHeight w:val="57"/>
        </w:trPr>
        <w:tc>
          <w:tcPr>
            <w:tcW w:w="10604" w:type="dxa"/>
            <w:gridSpan w:val="9"/>
            <w:vAlign w:val="center"/>
          </w:tcPr>
          <w:p w:rsid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Моушн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-графика» (младшая группа)</w:t>
            </w:r>
          </w:p>
          <w:p w:rsid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86FA8" w:rsidRPr="005A7BEB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FA8" w:rsidRPr="005A7BEB" w:rsidTr="0000452B">
        <w:trPr>
          <w:trHeight w:val="57"/>
        </w:trPr>
        <w:tc>
          <w:tcPr>
            <w:tcW w:w="512" w:type="dxa"/>
            <w:vAlign w:val="center"/>
          </w:tcPr>
          <w:p w:rsidR="00686FA8" w:rsidRDefault="00686FA8" w:rsidP="00686FA8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0" w:type="dxa"/>
            <w:vAlign w:val="bottom"/>
          </w:tcPr>
          <w:p w:rsidR="00686FA8" w:rsidRPr="00381512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512">
              <w:rPr>
                <w:rFonts w:ascii="Times New Roman" w:hAnsi="Times New Roman" w:cs="Times New Roman"/>
                <w:sz w:val="28"/>
                <w:szCs w:val="28"/>
              </w:rPr>
              <w:t>Теклина</w:t>
            </w:r>
            <w:proofErr w:type="spellEnd"/>
            <w:r w:rsidRPr="0038151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992" w:type="dxa"/>
            <w:gridSpan w:val="2"/>
            <w:vAlign w:val="center"/>
          </w:tcPr>
          <w:p w:rsidR="00686FA8" w:rsidRDefault="00686FA8" w:rsidP="00686F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686FA8" w:rsidRPr="00DE481D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</w:tcPr>
          <w:p w:rsidR="00686FA8" w:rsidRDefault="00686FA8" w:rsidP="00686FA8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</w:t>
            </w:r>
            <w:r w:rsidR="00DF2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686FA8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686FA8" w:rsidRPr="005A7BEB" w:rsidTr="0000452B">
        <w:trPr>
          <w:trHeight w:val="57"/>
        </w:trPr>
        <w:tc>
          <w:tcPr>
            <w:tcW w:w="512" w:type="dxa"/>
            <w:vAlign w:val="center"/>
          </w:tcPr>
          <w:p w:rsidR="00686FA8" w:rsidRDefault="00686FA8" w:rsidP="00686FA8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  <w:vAlign w:val="bottom"/>
          </w:tcPr>
          <w:p w:rsidR="00686FA8" w:rsidRPr="00381512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512">
              <w:rPr>
                <w:rFonts w:ascii="Times New Roman" w:hAnsi="Times New Roman" w:cs="Times New Roman"/>
                <w:sz w:val="28"/>
                <w:szCs w:val="28"/>
              </w:rPr>
              <w:t>Давыдянц</w:t>
            </w:r>
            <w:proofErr w:type="spellEnd"/>
            <w:r w:rsidRPr="00381512">
              <w:rPr>
                <w:rFonts w:ascii="Times New Roman" w:hAnsi="Times New Roman" w:cs="Times New Roman"/>
                <w:sz w:val="28"/>
                <w:szCs w:val="28"/>
              </w:rPr>
              <w:t xml:space="preserve"> Даниэль</w:t>
            </w:r>
          </w:p>
        </w:tc>
        <w:tc>
          <w:tcPr>
            <w:tcW w:w="992" w:type="dxa"/>
            <w:gridSpan w:val="2"/>
            <w:vAlign w:val="center"/>
          </w:tcPr>
          <w:p w:rsid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686FA8" w:rsidRPr="00DE481D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  <w:vAlign w:val="center"/>
          </w:tcPr>
          <w:p w:rsidR="00686FA8" w:rsidRPr="00381512" w:rsidRDefault="00686FA8" w:rsidP="00686FA8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</w:t>
            </w:r>
            <w:r w:rsidR="00DF2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686FA8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686FA8" w:rsidRPr="005A7BEB" w:rsidTr="0000452B">
        <w:trPr>
          <w:trHeight w:val="57"/>
        </w:trPr>
        <w:tc>
          <w:tcPr>
            <w:tcW w:w="512" w:type="dxa"/>
            <w:vAlign w:val="center"/>
          </w:tcPr>
          <w:p w:rsidR="00686FA8" w:rsidRDefault="00686FA8" w:rsidP="00686FA8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0" w:type="dxa"/>
            <w:vAlign w:val="bottom"/>
          </w:tcPr>
          <w:p w:rsidR="00686FA8" w:rsidRPr="00381512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512">
              <w:rPr>
                <w:rFonts w:ascii="Times New Roman" w:hAnsi="Times New Roman" w:cs="Times New Roman"/>
                <w:sz w:val="28"/>
                <w:szCs w:val="28"/>
              </w:rPr>
              <w:t>Лантухов</w:t>
            </w:r>
            <w:proofErr w:type="spellEnd"/>
            <w:r w:rsidRPr="00381512"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</w:t>
            </w:r>
          </w:p>
        </w:tc>
        <w:tc>
          <w:tcPr>
            <w:tcW w:w="992" w:type="dxa"/>
            <w:gridSpan w:val="2"/>
            <w:vAlign w:val="center"/>
          </w:tcPr>
          <w:p w:rsid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686FA8" w:rsidRPr="00DE481D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  <w:vAlign w:val="center"/>
          </w:tcPr>
          <w:p w:rsidR="00686FA8" w:rsidRPr="00381512" w:rsidRDefault="00686FA8" w:rsidP="00686FA8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</w:t>
            </w:r>
            <w:r w:rsidR="00DF2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686FA8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686FA8" w:rsidRPr="005A7BEB" w:rsidTr="0000452B">
        <w:trPr>
          <w:trHeight w:val="57"/>
        </w:trPr>
        <w:tc>
          <w:tcPr>
            <w:tcW w:w="512" w:type="dxa"/>
            <w:vAlign w:val="center"/>
          </w:tcPr>
          <w:p w:rsidR="00686FA8" w:rsidRDefault="00686FA8" w:rsidP="00686FA8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0" w:type="dxa"/>
            <w:vAlign w:val="bottom"/>
          </w:tcPr>
          <w:p w:rsidR="00686FA8" w:rsidRPr="00381512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Иван</w:t>
            </w:r>
          </w:p>
        </w:tc>
        <w:tc>
          <w:tcPr>
            <w:tcW w:w="992" w:type="dxa"/>
            <w:gridSpan w:val="2"/>
            <w:vAlign w:val="center"/>
          </w:tcPr>
          <w:p w:rsid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686FA8" w:rsidRPr="00DE481D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  <w:vAlign w:val="center"/>
          </w:tcPr>
          <w:p w:rsidR="00686FA8" w:rsidRPr="00381512" w:rsidRDefault="00686FA8" w:rsidP="00686FA8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</w:t>
            </w:r>
            <w:r w:rsidR="00DF2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686FA8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686FA8" w:rsidRPr="005A7BEB" w:rsidTr="0000452B">
        <w:trPr>
          <w:trHeight w:val="57"/>
        </w:trPr>
        <w:tc>
          <w:tcPr>
            <w:tcW w:w="512" w:type="dxa"/>
            <w:vAlign w:val="center"/>
          </w:tcPr>
          <w:p w:rsidR="00686FA8" w:rsidRDefault="00686FA8" w:rsidP="00686FA8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0" w:type="dxa"/>
            <w:vAlign w:val="bottom"/>
          </w:tcPr>
          <w:p w:rsidR="00686FA8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Ляхова Анастасия</w:t>
            </w:r>
          </w:p>
        </w:tc>
        <w:tc>
          <w:tcPr>
            <w:tcW w:w="992" w:type="dxa"/>
            <w:gridSpan w:val="2"/>
            <w:vAlign w:val="center"/>
          </w:tcPr>
          <w:p w:rsid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686FA8" w:rsidRPr="00DE481D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  <w:vAlign w:val="center"/>
          </w:tcPr>
          <w:p w:rsidR="00686FA8" w:rsidRPr="00381512" w:rsidRDefault="00686FA8" w:rsidP="00686FA8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</w:t>
            </w:r>
            <w:r w:rsidR="00DF2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686FA8" w:rsidRDefault="00686FA8" w:rsidP="0068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686FA8" w:rsidRPr="005A7BEB" w:rsidTr="0000452B">
        <w:trPr>
          <w:trHeight w:val="57"/>
        </w:trPr>
        <w:tc>
          <w:tcPr>
            <w:tcW w:w="10604" w:type="dxa"/>
            <w:gridSpan w:val="9"/>
            <w:vAlign w:val="center"/>
          </w:tcPr>
          <w:p w:rsid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86FA8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«Слайд-шоу»</w:t>
            </w:r>
          </w:p>
          <w:p w:rsidR="00686FA8" w:rsidRPr="005A7BEB" w:rsidRDefault="00686FA8" w:rsidP="00686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0" w:type="dxa"/>
            <w:vAlign w:val="bottom"/>
          </w:tcPr>
          <w:p w:rsidR="00262D9D" w:rsidRPr="00DE481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481D">
              <w:rPr>
                <w:rFonts w:ascii="Times New Roman" w:hAnsi="Times New Roman" w:cs="Times New Roman"/>
                <w:sz w:val="28"/>
                <w:szCs w:val="28"/>
              </w:rPr>
              <w:t>Горяйнова</w:t>
            </w:r>
            <w:proofErr w:type="spellEnd"/>
            <w:r w:rsidRPr="00DE481D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262D9D" w:rsidRPr="00DE481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  <w:vAlign w:val="bottom"/>
          </w:tcPr>
          <w:p w:rsidR="00262D9D" w:rsidRPr="00DE481D" w:rsidRDefault="00262D9D" w:rsidP="00262D9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E481D">
              <w:rPr>
                <w:rFonts w:eastAsiaTheme="minorHAnsi"/>
                <w:sz w:val="28"/>
                <w:szCs w:val="28"/>
                <w:lang w:eastAsia="en-US"/>
              </w:rPr>
              <w:t>г.</w:t>
            </w:r>
            <w:r w:rsidR="00DF2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E481D">
              <w:rPr>
                <w:rFonts w:eastAsiaTheme="minorHAnsi"/>
                <w:sz w:val="28"/>
                <w:szCs w:val="28"/>
                <w:lang w:eastAsia="en-US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  <w:vAlign w:val="bottom"/>
          </w:tcPr>
          <w:p w:rsidR="00262D9D" w:rsidRPr="00DE481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81D">
              <w:rPr>
                <w:rFonts w:ascii="Times New Roman" w:hAnsi="Times New Roman" w:cs="Times New Roman"/>
                <w:sz w:val="28"/>
                <w:szCs w:val="28"/>
              </w:rPr>
              <w:t>Звягинцева Анна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262D9D" w:rsidRPr="00DE481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  <w:vAlign w:val="bottom"/>
          </w:tcPr>
          <w:p w:rsidR="00262D9D" w:rsidRPr="00DE481D" w:rsidRDefault="00262D9D" w:rsidP="00262D9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E481D">
              <w:rPr>
                <w:rFonts w:eastAsiaTheme="minorHAnsi"/>
                <w:sz w:val="28"/>
                <w:szCs w:val="28"/>
                <w:lang w:eastAsia="en-US"/>
              </w:rPr>
              <w:t>г.</w:t>
            </w:r>
            <w:r w:rsidR="00DF2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E481D">
              <w:rPr>
                <w:rFonts w:eastAsiaTheme="minorHAnsi"/>
                <w:sz w:val="28"/>
                <w:szCs w:val="28"/>
                <w:lang w:eastAsia="en-US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0" w:type="dxa"/>
            <w:vAlign w:val="bottom"/>
          </w:tcPr>
          <w:p w:rsidR="00262D9D" w:rsidRPr="00DE481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81D">
              <w:rPr>
                <w:rFonts w:ascii="Times New Roman" w:hAnsi="Times New Roman" w:cs="Times New Roman"/>
                <w:sz w:val="28"/>
                <w:szCs w:val="28"/>
              </w:rPr>
              <w:t>Левченко Кирилл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0F6295" w:rsidRPr="001E4B35" w:rsidRDefault="000F6295" w:rsidP="000F62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484EE4"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казённо</w:t>
            </w: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общеобразовательное учреждение средняя школа № 2</w:t>
            </w:r>
          </w:p>
        </w:tc>
        <w:tc>
          <w:tcPr>
            <w:tcW w:w="2694" w:type="dxa"/>
            <w:gridSpan w:val="2"/>
            <w:vAlign w:val="bottom"/>
          </w:tcPr>
          <w:p w:rsidR="00262D9D" w:rsidRPr="00DE481D" w:rsidRDefault="000F6295" w:rsidP="00262D9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</w:t>
            </w:r>
            <w:r w:rsidR="00DF2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62D9D" w:rsidRPr="00DE481D">
              <w:rPr>
                <w:rFonts w:eastAsiaTheme="minorHAnsi"/>
                <w:sz w:val="28"/>
                <w:szCs w:val="28"/>
                <w:lang w:eastAsia="en-US"/>
              </w:rPr>
              <w:t>Труновское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Pr="000F6295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0" w:type="dxa"/>
            <w:vAlign w:val="bottom"/>
          </w:tcPr>
          <w:p w:rsidR="00262D9D" w:rsidRPr="00DE481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D">
              <w:rPr>
                <w:rFonts w:ascii="Times New Roman" w:hAnsi="Times New Roman" w:cs="Times New Roman"/>
                <w:sz w:val="28"/>
                <w:szCs w:val="28"/>
              </w:rPr>
              <w:t>Меркулов Аким</w:t>
            </w:r>
          </w:p>
        </w:tc>
        <w:tc>
          <w:tcPr>
            <w:tcW w:w="992" w:type="dxa"/>
            <w:gridSpan w:val="2"/>
            <w:vAlign w:val="center"/>
          </w:tcPr>
          <w:p w:rsidR="00262D9D" w:rsidRPr="000F6295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2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262D9D" w:rsidRPr="00DE481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  <w:vAlign w:val="bottom"/>
          </w:tcPr>
          <w:p w:rsidR="00262D9D" w:rsidRPr="00DE481D" w:rsidRDefault="00262D9D" w:rsidP="00262D9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E481D">
              <w:rPr>
                <w:rFonts w:eastAsiaTheme="minorHAnsi"/>
                <w:sz w:val="28"/>
                <w:szCs w:val="28"/>
                <w:lang w:eastAsia="en-US"/>
              </w:rPr>
              <w:t>г.</w:t>
            </w:r>
            <w:r w:rsidR="00DF2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E481D">
              <w:rPr>
                <w:rFonts w:eastAsiaTheme="minorHAnsi"/>
                <w:sz w:val="28"/>
                <w:szCs w:val="28"/>
                <w:lang w:eastAsia="en-US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10604" w:type="dxa"/>
            <w:gridSpan w:val="9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Моушн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-графика» (старшая группа)</w:t>
            </w:r>
          </w:p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0" w:type="dxa"/>
            <w:vAlign w:val="center"/>
          </w:tcPr>
          <w:p w:rsidR="00262D9D" w:rsidRPr="00822C6D" w:rsidRDefault="00262D9D" w:rsidP="00AF3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6D">
              <w:rPr>
                <w:rFonts w:ascii="Times New Roman" w:hAnsi="Times New Roman" w:cs="Times New Roman"/>
                <w:sz w:val="28"/>
                <w:szCs w:val="28"/>
              </w:rPr>
              <w:t>Емельянова Мария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262D9D" w:rsidRPr="00286FE6" w:rsidRDefault="00E20E03" w:rsidP="0026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«Точка роста» </w:t>
            </w:r>
            <w:r w:rsidR="00513246"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</w:t>
            </w: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</w:t>
            </w:r>
          </w:p>
          <w:p w:rsidR="00513246" w:rsidRPr="00286FE6" w:rsidRDefault="00513246" w:rsidP="0026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Левокумского района</w:t>
            </w:r>
          </w:p>
          <w:p w:rsidR="00E20E03" w:rsidRDefault="00E20E03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E03" w:rsidRPr="007C5A4C" w:rsidRDefault="00E20E03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6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C6D">
              <w:rPr>
                <w:rFonts w:ascii="Times New Roman" w:hAnsi="Times New Roman" w:cs="Times New Roman"/>
                <w:sz w:val="28"/>
                <w:szCs w:val="28"/>
              </w:rPr>
              <w:t>Левокумское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20" w:type="dxa"/>
            <w:vAlign w:val="center"/>
          </w:tcPr>
          <w:p w:rsidR="00262D9D" w:rsidRPr="00822C6D" w:rsidRDefault="00262D9D" w:rsidP="00AF3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6D">
              <w:rPr>
                <w:rFonts w:ascii="Times New Roman" w:hAnsi="Times New Roman" w:cs="Times New Roman"/>
                <w:sz w:val="28"/>
                <w:szCs w:val="28"/>
              </w:rPr>
              <w:t>Лавров Михаил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262D9D" w:rsidRPr="00DC3CBC" w:rsidRDefault="00AF3663" w:rsidP="00AF3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казённое общеобразовательное учреждение «Средняя общеобразовательная школа № 3 с углубленным изучением отдельных предметов»</w:t>
            </w:r>
          </w:p>
        </w:tc>
        <w:tc>
          <w:tcPr>
            <w:tcW w:w="2694" w:type="dxa"/>
            <w:gridSpan w:val="2"/>
            <w:vAlign w:val="center"/>
          </w:tcPr>
          <w:p w:rsidR="00262D9D" w:rsidRPr="00822C6D" w:rsidRDefault="00262D9D" w:rsidP="00023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C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C6D">
              <w:rPr>
                <w:rFonts w:ascii="Times New Roman" w:hAnsi="Times New Roman" w:cs="Times New Roman"/>
                <w:sz w:val="28"/>
                <w:szCs w:val="28"/>
              </w:rPr>
              <w:t>Нефтекумск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0" w:type="dxa"/>
            <w:vAlign w:val="bottom"/>
          </w:tcPr>
          <w:p w:rsidR="00262D9D" w:rsidRPr="00822C6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6D">
              <w:rPr>
                <w:rFonts w:ascii="Times New Roman" w:hAnsi="Times New Roman" w:cs="Times New Roman"/>
                <w:sz w:val="28"/>
                <w:szCs w:val="28"/>
              </w:rPr>
              <w:t>Сычева Владислава</w:t>
            </w:r>
          </w:p>
        </w:tc>
        <w:tc>
          <w:tcPr>
            <w:tcW w:w="992" w:type="dxa"/>
            <w:gridSpan w:val="2"/>
            <w:vAlign w:val="center"/>
          </w:tcPr>
          <w:p w:rsidR="00262D9D" w:rsidRPr="0069162F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262D9D" w:rsidRPr="0069162F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  <w:vAlign w:val="bottom"/>
          </w:tcPr>
          <w:p w:rsidR="00262D9D" w:rsidRPr="00822C6D" w:rsidRDefault="00262D9D" w:rsidP="00DF2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C6D"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10604" w:type="dxa"/>
            <w:gridSpan w:val="9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«Векторная графика»</w:t>
            </w:r>
          </w:p>
          <w:p w:rsidR="00262D9D" w:rsidRPr="005A7BEB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0" w:type="dxa"/>
            <w:vAlign w:val="center"/>
          </w:tcPr>
          <w:p w:rsidR="00262D9D" w:rsidRPr="00882B99" w:rsidRDefault="00262D9D" w:rsidP="00262D9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264ABB">
              <w:rPr>
                <w:rFonts w:ascii="Times New Roman" w:hAnsi="Times New Roman" w:cs="Times New Roman"/>
                <w:sz w:val="28"/>
                <w:szCs w:val="28"/>
              </w:rPr>
              <w:t>Решетникова Виктория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«Поиск»</w:t>
            </w:r>
          </w:p>
        </w:tc>
        <w:tc>
          <w:tcPr>
            <w:tcW w:w="2694" w:type="dxa"/>
            <w:gridSpan w:val="2"/>
            <w:vAlign w:val="center"/>
          </w:tcPr>
          <w:p w:rsidR="00262D9D" w:rsidRDefault="00262D9D" w:rsidP="00262D9D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Мин-Воды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  <w:vAlign w:val="center"/>
          </w:tcPr>
          <w:p w:rsidR="00262D9D" w:rsidRPr="00333FA2" w:rsidRDefault="00333FA2" w:rsidP="00333FA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333FA2">
              <w:rPr>
                <w:rFonts w:ascii="Times New Roman" w:hAnsi="Times New Roman" w:cs="Times New Roman"/>
                <w:sz w:val="28"/>
                <w:szCs w:val="28"/>
              </w:rPr>
              <w:t>Сычев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262D9D" w:rsidRPr="00333FA2">
              <w:rPr>
                <w:rFonts w:ascii="Times New Roman" w:hAnsi="Times New Roman" w:cs="Times New Roman"/>
                <w:sz w:val="28"/>
                <w:szCs w:val="28"/>
              </w:rPr>
              <w:t>Михайлов Владимир</w:t>
            </w:r>
          </w:p>
          <w:p w:rsidR="00262D9D" w:rsidRPr="00333FA2" w:rsidRDefault="00262D9D" w:rsidP="00333FA2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2D9D" w:rsidRPr="00AD27AD" w:rsidRDefault="00AD27A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«Лидер»</w:t>
            </w:r>
          </w:p>
        </w:tc>
        <w:tc>
          <w:tcPr>
            <w:tcW w:w="2694" w:type="dxa"/>
            <w:gridSpan w:val="2"/>
          </w:tcPr>
          <w:p w:rsidR="00262D9D" w:rsidRDefault="00262D9D" w:rsidP="00262D9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</w:t>
            </w:r>
            <w:r w:rsidR="00DF26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Ставрополь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10604" w:type="dxa"/>
            <w:gridSpan w:val="9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Номинация: «Графический редактор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Adobe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PhotoShop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 (старшая группа)</w:t>
            </w:r>
          </w:p>
          <w:p w:rsidR="00262D9D" w:rsidRPr="005A7BEB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0" w:type="dxa"/>
            <w:vAlign w:val="center"/>
          </w:tcPr>
          <w:p w:rsidR="00262D9D" w:rsidRDefault="00262D9D" w:rsidP="00262D9D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Решетникова Виктория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«Поиск»</w:t>
            </w:r>
          </w:p>
        </w:tc>
        <w:tc>
          <w:tcPr>
            <w:tcW w:w="2694" w:type="dxa"/>
            <w:gridSpan w:val="2"/>
          </w:tcPr>
          <w:p w:rsidR="00262D9D" w:rsidRDefault="00262D9D" w:rsidP="00262D9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Минеральные Воды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  <w:vAlign w:val="center"/>
          </w:tcPr>
          <w:p w:rsidR="00262D9D" w:rsidRPr="009F4891" w:rsidRDefault="00262D9D" w:rsidP="00262D9D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F4891">
              <w:rPr>
                <w:sz w:val="28"/>
                <w:szCs w:val="28"/>
                <w:lang w:eastAsia="en-US"/>
              </w:rPr>
              <w:t>Гусев Данил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262D9D" w:rsidRPr="0028186E" w:rsidRDefault="00484EE4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2694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0" w:type="dxa"/>
            <w:vAlign w:val="center"/>
          </w:tcPr>
          <w:p w:rsidR="00262D9D" w:rsidRPr="009F4891" w:rsidRDefault="00262D9D" w:rsidP="00262D9D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F4891">
              <w:rPr>
                <w:sz w:val="28"/>
                <w:szCs w:val="28"/>
                <w:lang w:eastAsia="en-US"/>
              </w:rPr>
              <w:t>Набатчикова</w:t>
            </w:r>
            <w:proofErr w:type="spellEnd"/>
            <w:r w:rsidRPr="009F4891">
              <w:rPr>
                <w:sz w:val="28"/>
                <w:szCs w:val="28"/>
                <w:lang w:eastAsia="en-US"/>
              </w:rPr>
              <w:t xml:space="preserve"> Анастасия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262D9D" w:rsidRDefault="00076DB3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«Поиск»</w:t>
            </w:r>
          </w:p>
        </w:tc>
        <w:tc>
          <w:tcPr>
            <w:tcW w:w="2694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Кисловодск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10604" w:type="dxa"/>
            <w:gridSpan w:val="9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«Видеомонтаж» (старшая группа)</w:t>
            </w:r>
          </w:p>
          <w:p w:rsidR="00262D9D" w:rsidRPr="005A7BEB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2" w:type="dxa"/>
            <w:gridSpan w:val="2"/>
            <w:vAlign w:val="center"/>
          </w:tcPr>
          <w:p w:rsidR="00262D9D" w:rsidRPr="00714A3B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3B">
              <w:rPr>
                <w:rFonts w:ascii="Times New Roman" w:hAnsi="Times New Roman" w:cs="Times New Roman"/>
                <w:sz w:val="28"/>
                <w:szCs w:val="28"/>
              </w:rPr>
              <w:t>Самохвалов Дмитрий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262D9D" w:rsidRPr="00DF30D1" w:rsidRDefault="0045643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1 г. Лермонтова</w:t>
            </w:r>
          </w:p>
        </w:tc>
        <w:tc>
          <w:tcPr>
            <w:tcW w:w="2410" w:type="dxa"/>
            <w:vAlign w:val="center"/>
          </w:tcPr>
          <w:p w:rsidR="00262D9D" w:rsidRPr="00714A3B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3B">
              <w:rPr>
                <w:rFonts w:ascii="Times New Roman" w:hAnsi="Times New Roman" w:cs="Times New Roman"/>
                <w:sz w:val="28"/>
                <w:szCs w:val="28"/>
              </w:rPr>
              <w:t>г. Лермонтов</w:t>
            </w:r>
          </w:p>
        </w:tc>
        <w:tc>
          <w:tcPr>
            <w:tcW w:w="170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2" w:type="dxa"/>
            <w:gridSpan w:val="2"/>
            <w:vAlign w:val="center"/>
          </w:tcPr>
          <w:p w:rsidR="00262D9D" w:rsidRPr="00714A3B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A3B">
              <w:rPr>
                <w:rFonts w:ascii="Times New Roman" w:hAnsi="Times New Roman" w:cs="Times New Roman"/>
                <w:sz w:val="28"/>
                <w:szCs w:val="28"/>
              </w:rPr>
              <w:t>Шпачков</w:t>
            </w:r>
            <w:proofErr w:type="spellEnd"/>
            <w:r w:rsidRPr="00714A3B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262D9D" w:rsidRPr="00DF30D1" w:rsidRDefault="003F5EF6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0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Лицей №1</w:t>
            </w:r>
          </w:p>
        </w:tc>
        <w:tc>
          <w:tcPr>
            <w:tcW w:w="2410" w:type="dxa"/>
            <w:vAlign w:val="center"/>
          </w:tcPr>
          <w:p w:rsidR="00262D9D" w:rsidRPr="00714A3B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3B"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70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2" w:type="dxa"/>
            <w:gridSpan w:val="2"/>
            <w:vAlign w:val="center"/>
          </w:tcPr>
          <w:p w:rsidR="00262D9D" w:rsidRPr="00714A3B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3B">
              <w:rPr>
                <w:rFonts w:ascii="Times New Roman" w:hAnsi="Times New Roman" w:cs="Times New Roman"/>
                <w:sz w:val="28"/>
                <w:szCs w:val="28"/>
              </w:rPr>
              <w:t>Хороших Леонид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262D9D" w:rsidRPr="00DF30D1" w:rsidRDefault="00965D3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0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11</w:t>
            </w:r>
          </w:p>
        </w:tc>
        <w:tc>
          <w:tcPr>
            <w:tcW w:w="2410" w:type="dxa"/>
            <w:vAlign w:val="center"/>
          </w:tcPr>
          <w:p w:rsidR="00262D9D" w:rsidRPr="00714A3B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3B"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70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62" w:type="dxa"/>
            <w:gridSpan w:val="2"/>
            <w:vAlign w:val="center"/>
          </w:tcPr>
          <w:p w:rsidR="00262D9D" w:rsidRPr="00714A3B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3B">
              <w:rPr>
                <w:rFonts w:ascii="Times New Roman" w:hAnsi="Times New Roman" w:cs="Times New Roman"/>
                <w:sz w:val="28"/>
                <w:szCs w:val="28"/>
              </w:rPr>
              <w:t>Федьков Владислав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262D9D" w:rsidRDefault="00C241B1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0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№11 ИГОСК</w:t>
            </w:r>
          </w:p>
        </w:tc>
        <w:tc>
          <w:tcPr>
            <w:tcW w:w="2410" w:type="dxa"/>
            <w:vAlign w:val="center"/>
          </w:tcPr>
          <w:p w:rsidR="00262D9D" w:rsidRPr="00714A3B" w:rsidRDefault="00262D9D" w:rsidP="00262D9D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14A3B">
              <w:rPr>
                <w:rFonts w:ascii="Times New Roman" w:hAnsi="Times New Roman" w:cs="Times New Roman"/>
                <w:sz w:val="28"/>
                <w:szCs w:val="28"/>
              </w:rPr>
              <w:t>г. Изобильный</w:t>
            </w:r>
          </w:p>
        </w:tc>
        <w:tc>
          <w:tcPr>
            <w:tcW w:w="170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10604" w:type="dxa"/>
            <w:gridSpan w:val="9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«Трехмерное моделирование»</w:t>
            </w:r>
          </w:p>
          <w:p w:rsidR="00262D9D" w:rsidRPr="005A7BEB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262D9D" w:rsidRPr="00714A3B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5C1">
              <w:rPr>
                <w:rFonts w:ascii="Times New Roman" w:hAnsi="Times New Roman" w:cs="Times New Roman"/>
                <w:sz w:val="28"/>
                <w:szCs w:val="28"/>
              </w:rPr>
              <w:t>Молодецкий Федор</w:t>
            </w:r>
          </w:p>
        </w:tc>
        <w:tc>
          <w:tcPr>
            <w:tcW w:w="992" w:type="dxa"/>
            <w:gridSpan w:val="2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262D9D" w:rsidRPr="00F4473F" w:rsidRDefault="00F4473F" w:rsidP="00F44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«Средняя общеобразовательная школа №11» хутор Красночервонный, Новоалександровского района, СК</w:t>
            </w:r>
          </w:p>
        </w:tc>
        <w:tc>
          <w:tcPr>
            <w:tcW w:w="2694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="00DF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Красночервонный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  <w:vAlign w:val="center"/>
          </w:tcPr>
          <w:p w:rsidR="00262D9D" w:rsidRPr="00714A3B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3B">
              <w:rPr>
                <w:rFonts w:ascii="Times New Roman" w:hAnsi="Times New Roman" w:cs="Times New Roman"/>
                <w:sz w:val="28"/>
                <w:szCs w:val="28"/>
              </w:rPr>
              <w:t>Михайлов Данил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262D9D" w:rsidRPr="00DF30D1" w:rsidRDefault="0045643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1 г. Лермонтова</w:t>
            </w:r>
          </w:p>
        </w:tc>
        <w:tc>
          <w:tcPr>
            <w:tcW w:w="2694" w:type="dxa"/>
            <w:gridSpan w:val="2"/>
            <w:vAlign w:val="center"/>
          </w:tcPr>
          <w:p w:rsidR="00262D9D" w:rsidRDefault="00262D9D" w:rsidP="00262D9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Лермонтов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262D9D" w:rsidRPr="005A7BEB" w:rsidTr="0000452B">
        <w:trPr>
          <w:trHeight w:val="57"/>
        </w:trPr>
        <w:tc>
          <w:tcPr>
            <w:tcW w:w="512" w:type="dxa"/>
            <w:vAlign w:val="center"/>
          </w:tcPr>
          <w:p w:rsidR="00262D9D" w:rsidRDefault="00262D9D" w:rsidP="00262D9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0" w:type="dxa"/>
            <w:vAlign w:val="bottom"/>
          </w:tcPr>
          <w:p w:rsidR="00262D9D" w:rsidRPr="00714A3B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A3B">
              <w:rPr>
                <w:rFonts w:ascii="Times New Roman" w:hAnsi="Times New Roman" w:cs="Times New Roman"/>
                <w:sz w:val="28"/>
                <w:szCs w:val="28"/>
              </w:rPr>
              <w:t>Калиниченко Владислав</w:t>
            </w:r>
          </w:p>
        </w:tc>
        <w:tc>
          <w:tcPr>
            <w:tcW w:w="992" w:type="dxa"/>
            <w:gridSpan w:val="2"/>
            <w:vAlign w:val="center"/>
          </w:tcPr>
          <w:p w:rsidR="00262D9D" w:rsidRDefault="00262D9D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262D9D" w:rsidRDefault="00836A58" w:rsidP="002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«Поиск»</w:t>
            </w:r>
          </w:p>
        </w:tc>
        <w:tc>
          <w:tcPr>
            <w:tcW w:w="2694" w:type="dxa"/>
            <w:gridSpan w:val="2"/>
            <w:vAlign w:val="center"/>
          </w:tcPr>
          <w:p w:rsidR="00262D9D" w:rsidRDefault="00262D9D" w:rsidP="00262D9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14A3B">
              <w:rPr>
                <w:sz w:val="28"/>
                <w:szCs w:val="28"/>
              </w:rPr>
              <w:t>г. Невинномысск</w:t>
            </w:r>
          </w:p>
        </w:tc>
        <w:tc>
          <w:tcPr>
            <w:tcW w:w="1418" w:type="dxa"/>
            <w:vAlign w:val="center"/>
          </w:tcPr>
          <w:p w:rsidR="00262D9D" w:rsidRDefault="00262D9D" w:rsidP="00262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:rsidR="00CB7031" w:rsidRPr="005A7BEB" w:rsidRDefault="00CB7031">
      <w:pPr>
        <w:rPr>
          <w:rFonts w:ascii="Times New Roman" w:hAnsi="Times New Roman" w:cs="Times New Roman"/>
          <w:sz w:val="28"/>
          <w:szCs w:val="28"/>
        </w:rPr>
      </w:pPr>
    </w:p>
    <w:sectPr w:rsidR="00CB7031" w:rsidRPr="005A7BEB" w:rsidSect="0000452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1CAB"/>
    <w:multiLevelType w:val="hybridMultilevel"/>
    <w:tmpl w:val="05E22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00DC4"/>
    <w:multiLevelType w:val="hybridMultilevel"/>
    <w:tmpl w:val="90187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01587"/>
    <w:multiLevelType w:val="hybridMultilevel"/>
    <w:tmpl w:val="5AD641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13"/>
    <w:rsid w:val="0000452B"/>
    <w:rsid w:val="00005200"/>
    <w:rsid w:val="00022EF5"/>
    <w:rsid w:val="000233D7"/>
    <w:rsid w:val="00037CAB"/>
    <w:rsid w:val="0007535D"/>
    <w:rsid w:val="00076DB3"/>
    <w:rsid w:val="000C0DFF"/>
    <w:rsid w:val="000E7383"/>
    <w:rsid w:val="000F4205"/>
    <w:rsid w:val="000F6295"/>
    <w:rsid w:val="00105DCA"/>
    <w:rsid w:val="00116EBB"/>
    <w:rsid w:val="00143490"/>
    <w:rsid w:val="00151571"/>
    <w:rsid w:val="0015339C"/>
    <w:rsid w:val="00164279"/>
    <w:rsid w:val="001B67E6"/>
    <w:rsid w:val="001C6A47"/>
    <w:rsid w:val="001E3003"/>
    <w:rsid w:val="001E4B35"/>
    <w:rsid w:val="00232EDC"/>
    <w:rsid w:val="0024042D"/>
    <w:rsid w:val="00262D9D"/>
    <w:rsid w:val="00264ABB"/>
    <w:rsid w:val="0028186E"/>
    <w:rsid w:val="00282A24"/>
    <w:rsid w:val="00285C05"/>
    <w:rsid w:val="00286FE6"/>
    <w:rsid w:val="002B4FDA"/>
    <w:rsid w:val="002E0BAF"/>
    <w:rsid w:val="00333FA2"/>
    <w:rsid w:val="00336FD5"/>
    <w:rsid w:val="0035689F"/>
    <w:rsid w:val="00366DD2"/>
    <w:rsid w:val="003701F2"/>
    <w:rsid w:val="00381512"/>
    <w:rsid w:val="003B51AF"/>
    <w:rsid w:val="003C1B3A"/>
    <w:rsid w:val="003C2608"/>
    <w:rsid w:val="003E6CBF"/>
    <w:rsid w:val="003F5EF6"/>
    <w:rsid w:val="003F6028"/>
    <w:rsid w:val="004005BC"/>
    <w:rsid w:val="00433279"/>
    <w:rsid w:val="00454413"/>
    <w:rsid w:val="0045643D"/>
    <w:rsid w:val="00457FD7"/>
    <w:rsid w:val="00484EE4"/>
    <w:rsid w:val="004E2EE3"/>
    <w:rsid w:val="00513246"/>
    <w:rsid w:val="005A7BEB"/>
    <w:rsid w:val="005B21E0"/>
    <w:rsid w:val="00631DFE"/>
    <w:rsid w:val="00677BB4"/>
    <w:rsid w:val="00686FA8"/>
    <w:rsid w:val="0069162F"/>
    <w:rsid w:val="00691E66"/>
    <w:rsid w:val="006C0AC7"/>
    <w:rsid w:val="006D4C93"/>
    <w:rsid w:val="006F2106"/>
    <w:rsid w:val="00714A3B"/>
    <w:rsid w:val="00715F33"/>
    <w:rsid w:val="007234BC"/>
    <w:rsid w:val="007276D6"/>
    <w:rsid w:val="00730436"/>
    <w:rsid w:val="007619AE"/>
    <w:rsid w:val="007753A1"/>
    <w:rsid w:val="00790545"/>
    <w:rsid w:val="007A06E6"/>
    <w:rsid w:val="007B585C"/>
    <w:rsid w:val="007C5A4C"/>
    <w:rsid w:val="007D7562"/>
    <w:rsid w:val="007F6AD0"/>
    <w:rsid w:val="00802BFD"/>
    <w:rsid w:val="00805D36"/>
    <w:rsid w:val="00822C6D"/>
    <w:rsid w:val="00836A58"/>
    <w:rsid w:val="008474BB"/>
    <w:rsid w:val="00882B99"/>
    <w:rsid w:val="00883F06"/>
    <w:rsid w:val="0088659D"/>
    <w:rsid w:val="008A4B7E"/>
    <w:rsid w:val="008A6C0A"/>
    <w:rsid w:val="008A743F"/>
    <w:rsid w:val="008D4225"/>
    <w:rsid w:val="008F7D14"/>
    <w:rsid w:val="009410B6"/>
    <w:rsid w:val="00965D3D"/>
    <w:rsid w:val="00983CC4"/>
    <w:rsid w:val="009F4891"/>
    <w:rsid w:val="00A60549"/>
    <w:rsid w:val="00A62A85"/>
    <w:rsid w:val="00A63716"/>
    <w:rsid w:val="00A665C1"/>
    <w:rsid w:val="00A8238C"/>
    <w:rsid w:val="00A90951"/>
    <w:rsid w:val="00AA25D8"/>
    <w:rsid w:val="00AC5094"/>
    <w:rsid w:val="00AD27AD"/>
    <w:rsid w:val="00AD3F9B"/>
    <w:rsid w:val="00AE4E8F"/>
    <w:rsid w:val="00AF0457"/>
    <w:rsid w:val="00AF3663"/>
    <w:rsid w:val="00B6215D"/>
    <w:rsid w:val="00BA450C"/>
    <w:rsid w:val="00BD18FE"/>
    <w:rsid w:val="00BF3AD9"/>
    <w:rsid w:val="00C04FCF"/>
    <w:rsid w:val="00C241B1"/>
    <w:rsid w:val="00CB7031"/>
    <w:rsid w:val="00CD1E44"/>
    <w:rsid w:val="00CE2B67"/>
    <w:rsid w:val="00D012C4"/>
    <w:rsid w:val="00D20AEF"/>
    <w:rsid w:val="00D2320C"/>
    <w:rsid w:val="00D27445"/>
    <w:rsid w:val="00D36522"/>
    <w:rsid w:val="00D5641E"/>
    <w:rsid w:val="00DC3CBC"/>
    <w:rsid w:val="00DE481D"/>
    <w:rsid w:val="00DF26D3"/>
    <w:rsid w:val="00DF30D1"/>
    <w:rsid w:val="00E20E03"/>
    <w:rsid w:val="00E62CAB"/>
    <w:rsid w:val="00E80C98"/>
    <w:rsid w:val="00EB2187"/>
    <w:rsid w:val="00F0295D"/>
    <w:rsid w:val="00F15548"/>
    <w:rsid w:val="00F20AEA"/>
    <w:rsid w:val="00F4184F"/>
    <w:rsid w:val="00F4473F"/>
    <w:rsid w:val="00F510B3"/>
    <w:rsid w:val="00F54BAE"/>
    <w:rsid w:val="00F62C3F"/>
    <w:rsid w:val="00F74E77"/>
    <w:rsid w:val="00F74FAC"/>
    <w:rsid w:val="00F77813"/>
    <w:rsid w:val="00FA1227"/>
    <w:rsid w:val="00FE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107BD-0D11-4BF2-9F87-B000635C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aheader">
    <w:name w:val="qa_header"/>
    <w:basedOn w:val="a"/>
    <w:rsid w:val="00CB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B70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B7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Пономаренко</dc:creator>
  <cp:keywords/>
  <dc:description/>
  <cp:lastModifiedBy>Татьяна</cp:lastModifiedBy>
  <cp:revision>2</cp:revision>
  <dcterms:created xsi:type="dcterms:W3CDTF">2020-08-13T05:55:00Z</dcterms:created>
  <dcterms:modified xsi:type="dcterms:W3CDTF">2020-08-13T05:55:00Z</dcterms:modified>
</cp:coreProperties>
</file>