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Победители в конкурсе творческих проектов</w:t>
      </w:r>
    </w:p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D06404" w:rsidRPr="003E1AA8" w:rsidRDefault="00D06404" w:rsidP="00D06404">
      <w:pPr>
        <w:pStyle w:val="10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Ставрополь, 2012 год</w:t>
      </w:r>
    </w:p>
    <w:p w:rsidR="00D06404" w:rsidRDefault="00D06404"/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764"/>
        <w:gridCol w:w="992"/>
        <w:gridCol w:w="2081"/>
        <w:gridCol w:w="1694"/>
        <w:gridCol w:w="1992"/>
      </w:tblGrid>
      <w:tr w:rsidR="00D06404" w:rsidRPr="003A0F8C" w:rsidTr="00D06404">
        <w:tc>
          <w:tcPr>
            <w:tcW w:w="463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64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Класс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169" w:hanging="169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Место жительства</w:t>
            </w:r>
          </w:p>
          <w:p w:rsidR="00D06404" w:rsidRPr="00804169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 xml:space="preserve">ФИО преподавателя </w:t>
            </w:r>
          </w:p>
          <w:p w:rsidR="00D06404" w:rsidRPr="003A0F8C" w:rsidRDefault="00D06404" w:rsidP="00D06404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06404" w:rsidRPr="003A0F8C" w:rsidTr="00D06404">
        <w:tc>
          <w:tcPr>
            <w:tcW w:w="9986" w:type="dxa"/>
            <w:gridSpan w:val="6"/>
          </w:tcPr>
          <w:p w:rsidR="00D06404" w:rsidRPr="0051183F" w:rsidRDefault="00D06404" w:rsidP="00D06404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51183F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C8224B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</w:t>
            </w:r>
          </w:p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992" w:type="dxa"/>
          </w:tcPr>
          <w:p w:rsidR="00D06404" w:rsidRPr="003A0F8C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A14233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Сушков Алексей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A14233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Барышников Артем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</w:t>
            </w:r>
          </w:p>
        </w:tc>
        <w:tc>
          <w:tcPr>
            <w:tcW w:w="1992" w:type="dxa"/>
          </w:tcPr>
          <w:p w:rsidR="00D06404" w:rsidRPr="00A14233" w:rsidRDefault="00D06404" w:rsidP="00D06404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4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Георгий</w:t>
            </w:r>
          </w:p>
        </w:tc>
        <w:tc>
          <w:tcPr>
            <w:tcW w:w="992" w:type="dxa"/>
          </w:tcPr>
          <w:p w:rsidR="00D06404" w:rsidRPr="003A0F8C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Непомилуева Л.П.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Атюцкий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Непомилуева Л.П.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Демчак</w:t>
            </w:r>
            <w:proofErr w:type="spellEnd"/>
            <w:r>
              <w:rPr>
                <w:sz w:val="28"/>
                <w:szCs w:val="28"/>
              </w:rPr>
              <w:t xml:space="preserve"> Владислав,</w:t>
            </w:r>
          </w:p>
          <w:p w:rsidR="00D06404" w:rsidRDefault="00D06404" w:rsidP="00D0640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Кильпа</w:t>
            </w:r>
            <w:proofErr w:type="spellEnd"/>
            <w:r>
              <w:rPr>
                <w:sz w:val="28"/>
                <w:szCs w:val="28"/>
              </w:rPr>
              <w:t xml:space="preserve"> Никита,</w:t>
            </w:r>
          </w:p>
          <w:p w:rsidR="00D06404" w:rsidRDefault="00D06404" w:rsidP="00D0640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</w:t>
            </w:r>
          </w:p>
          <w:p w:rsidR="00D06404" w:rsidRDefault="00D06404" w:rsidP="00D06404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Непомилуева Л.П.</w:t>
            </w:r>
          </w:p>
        </w:tc>
      </w:tr>
      <w:tr w:rsidR="00D06404" w:rsidRPr="003A0F8C" w:rsidTr="00D06404">
        <w:tc>
          <w:tcPr>
            <w:tcW w:w="9986" w:type="dxa"/>
            <w:gridSpan w:val="6"/>
          </w:tcPr>
          <w:p w:rsidR="00D06404" w:rsidRPr="0051183F" w:rsidRDefault="00D06404" w:rsidP="0051183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51183F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Травкин Александр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Алексей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 А.Ф.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D06404" w:rsidRPr="00C8224B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C8224B">
              <w:rPr>
                <w:sz w:val="28"/>
                <w:szCs w:val="28"/>
              </w:rPr>
              <w:t>Веснин Тимофей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Мин-Воды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Небольсин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D06404" w:rsidRPr="003A0F8C" w:rsidTr="00D06404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D06404" w:rsidRDefault="00D06404" w:rsidP="00D06404">
            <w:pPr>
              <w:pStyle w:val="1"/>
              <w:ind w:left="246" w:right="-108" w:hanging="2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8224B">
              <w:rPr>
                <w:sz w:val="28"/>
                <w:szCs w:val="28"/>
              </w:rPr>
              <w:t>Плохотниченко Владимир</w:t>
            </w:r>
            <w:r>
              <w:rPr>
                <w:sz w:val="28"/>
                <w:szCs w:val="28"/>
              </w:rPr>
              <w:t>,</w:t>
            </w:r>
          </w:p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2.Утляков Андрей,</w:t>
            </w:r>
          </w:p>
          <w:p w:rsidR="00D06404" w:rsidRPr="00C8224B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3.Гнедышев Иван</w:t>
            </w:r>
          </w:p>
        </w:tc>
        <w:tc>
          <w:tcPr>
            <w:tcW w:w="992" w:type="dxa"/>
          </w:tcPr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06404" w:rsidRDefault="00D06404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Мин-Воды</w:t>
            </w:r>
          </w:p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с.Преградное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Небольсин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 А.Ф.</w:t>
            </w:r>
          </w:p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Пустовалова И.Ю.</w:t>
            </w:r>
          </w:p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06404" w:rsidRDefault="00D06404"/>
    <w:sectPr w:rsidR="00D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4BF"/>
    <w:multiLevelType w:val="hybridMultilevel"/>
    <w:tmpl w:val="1A44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4"/>
    <w:rsid w:val="0051183F"/>
    <w:rsid w:val="00577F29"/>
    <w:rsid w:val="00D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C8796-2C4A-40F8-93A6-4EE6C762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Татьяна</cp:lastModifiedBy>
  <cp:revision>2</cp:revision>
  <dcterms:created xsi:type="dcterms:W3CDTF">2020-08-13T06:33:00Z</dcterms:created>
  <dcterms:modified xsi:type="dcterms:W3CDTF">2020-08-13T06:33:00Z</dcterms:modified>
</cp:coreProperties>
</file>