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2F745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</w:t>
      </w:r>
      <w:r w:rsidR="00792E55">
        <w:rPr>
          <w:b/>
          <w:i/>
          <w:sz w:val="28"/>
          <w:szCs w:val="28"/>
        </w:rPr>
        <w:t>6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0"/>
        <w:gridCol w:w="992"/>
        <w:gridCol w:w="2081"/>
        <w:gridCol w:w="1694"/>
        <w:gridCol w:w="1992"/>
      </w:tblGrid>
      <w:tr w:rsidR="00D06404" w:rsidRPr="003A0F8C" w:rsidTr="007A5D49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7A5D49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2F7454" w:rsidRDefault="002F745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«Авторский сайт».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A14233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3A362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Воржев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992" w:type="dxa"/>
          </w:tcPr>
          <w:p w:rsidR="00D06404" w:rsidRDefault="00402C19" w:rsidP="003A362A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62A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D06404" w:rsidRDefault="003A362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402C19" w:rsidP="00402C19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6F072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Бахтадзе</w:t>
            </w:r>
            <w:proofErr w:type="spellEnd"/>
            <w:r>
              <w:rPr>
                <w:sz w:val="28"/>
                <w:szCs w:val="28"/>
              </w:rPr>
              <w:t>-Карнаухов</w:t>
            </w:r>
          </w:p>
          <w:p w:rsidR="006F072B" w:rsidRPr="003A0F8C" w:rsidRDefault="006F072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</w:tc>
        <w:tc>
          <w:tcPr>
            <w:tcW w:w="992" w:type="dxa"/>
          </w:tcPr>
          <w:p w:rsidR="00D06404" w:rsidRPr="003A0F8C" w:rsidRDefault="00E5248F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Pr="003A0F8C" w:rsidRDefault="006F072B" w:rsidP="006F072B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Александровское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6F072B" w:rsidP="00E5248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</w:t>
            </w:r>
            <w:r w:rsidR="00E5248F">
              <w:rPr>
                <w:sz w:val="28"/>
                <w:szCs w:val="28"/>
              </w:rPr>
              <w:t>6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06404" w:rsidRDefault="000A45AD" w:rsidP="006F072B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 w:rsidR="006F072B">
              <w:rPr>
                <w:sz w:val="28"/>
                <w:szCs w:val="28"/>
              </w:rPr>
              <w:t>Дмитрий</w:t>
            </w:r>
          </w:p>
        </w:tc>
        <w:tc>
          <w:tcPr>
            <w:tcW w:w="992" w:type="dxa"/>
          </w:tcPr>
          <w:p w:rsidR="00D06404" w:rsidRDefault="006F072B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6F072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6F072B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7471B" w:rsidRDefault="0077471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Егор</w:t>
            </w:r>
          </w:p>
          <w:p w:rsidR="0077471B" w:rsidRDefault="0077471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Шамрай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992" w:type="dxa"/>
          </w:tcPr>
          <w:p w:rsidR="000A45AD" w:rsidRDefault="000A45AD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0A45AD" w:rsidRDefault="0077471B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Невинномысск</w:t>
            </w:r>
          </w:p>
        </w:tc>
        <w:tc>
          <w:tcPr>
            <w:tcW w:w="1694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0A45AD" w:rsidRDefault="0077471B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662C64" w:rsidRPr="003A0F8C" w:rsidTr="007A5D49">
        <w:tc>
          <w:tcPr>
            <w:tcW w:w="463" w:type="dxa"/>
          </w:tcPr>
          <w:p w:rsidR="00662C64" w:rsidRDefault="00662C6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662C64" w:rsidRDefault="00662C6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Прищепа Виталий</w:t>
            </w:r>
          </w:p>
        </w:tc>
        <w:tc>
          <w:tcPr>
            <w:tcW w:w="992" w:type="dxa"/>
          </w:tcPr>
          <w:p w:rsidR="00662C64" w:rsidRDefault="00662C6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662C64" w:rsidRDefault="00662C6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662C64" w:rsidRDefault="00662C6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662C64" w:rsidRDefault="00662C64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51183F" w:rsidRDefault="002F745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«Интерактивный программный продукт».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68395E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Александр</w:t>
            </w:r>
          </w:p>
        </w:tc>
        <w:tc>
          <w:tcPr>
            <w:tcW w:w="992" w:type="dxa"/>
          </w:tcPr>
          <w:p w:rsidR="00D06404" w:rsidRDefault="00D652C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D652C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</w:t>
            </w:r>
          </w:p>
          <w:p w:rsidR="00D652C4" w:rsidRDefault="00D652C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D652C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Вершко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D06404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1" w:type="dxa"/>
          </w:tcPr>
          <w:p w:rsidR="00D06404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02C19" w:rsidP="00D652C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</w:t>
            </w:r>
            <w:r w:rsidR="00D652C4">
              <w:rPr>
                <w:sz w:val="28"/>
                <w:szCs w:val="28"/>
              </w:rPr>
              <w:t>Поиск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5AD" w:rsidRPr="003A0F8C" w:rsidTr="007A5D49">
        <w:tc>
          <w:tcPr>
            <w:tcW w:w="463" w:type="dxa"/>
          </w:tcPr>
          <w:p w:rsidR="000A45AD" w:rsidRDefault="000A45AD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0A45AD" w:rsidRDefault="00D652C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Виктория</w:t>
            </w:r>
          </w:p>
        </w:tc>
        <w:tc>
          <w:tcPr>
            <w:tcW w:w="992" w:type="dxa"/>
          </w:tcPr>
          <w:p w:rsidR="000A45AD" w:rsidRDefault="00D652C4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0A45AD" w:rsidRDefault="00D652C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0A45AD" w:rsidRDefault="000A45AD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</w:t>
            </w:r>
          </w:p>
          <w:p w:rsidR="000A45AD" w:rsidRDefault="000A45AD" w:rsidP="000A45AD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</w:tr>
      <w:tr w:rsidR="002F7454" w:rsidRPr="003A0F8C" w:rsidTr="007A5D49">
        <w:tc>
          <w:tcPr>
            <w:tcW w:w="10162" w:type="dxa"/>
            <w:gridSpan w:val="6"/>
          </w:tcPr>
          <w:p w:rsidR="002F7454" w:rsidRDefault="002F7454" w:rsidP="002F745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 xml:space="preserve">«Интерактивный программный продукт». Возрастная категория </w:t>
            </w:r>
            <w:r>
              <w:rPr>
                <w:b/>
                <w:sz w:val="28"/>
                <w:szCs w:val="28"/>
              </w:rPr>
              <w:t>11-13</w:t>
            </w:r>
            <w:r w:rsidRPr="002F7454">
              <w:rPr>
                <w:b/>
                <w:sz w:val="28"/>
                <w:szCs w:val="28"/>
              </w:rPr>
              <w:t xml:space="preserve"> лет.</w:t>
            </w:r>
          </w:p>
        </w:tc>
      </w:tr>
      <w:tr w:rsidR="002F7454" w:rsidRPr="003A0F8C" w:rsidTr="007A5D49">
        <w:tc>
          <w:tcPr>
            <w:tcW w:w="463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7A5D49" w:rsidRPr="00C8224B" w:rsidRDefault="00AC1C76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Проскурников Юрий</w:t>
            </w:r>
          </w:p>
        </w:tc>
        <w:tc>
          <w:tcPr>
            <w:tcW w:w="992" w:type="dxa"/>
          </w:tcPr>
          <w:p w:rsidR="002F7454" w:rsidRDefault="00AC1C76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2F7454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A5D49" w:rsidRPr="00C8224B" w:rsidRDefault="00AC1C76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7A5D49" w:rsidRDefault="0032107A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A5D49" w:rsidRPr="00C8224B" w:rsidRDefault="00AC1C76" w:rsidP="000A45AD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7A5D49" w:rsidRDefault="0032107A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A5D49" w:rsidRPr="00C8224B" w:rsidRDefault="0032107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Александр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32107A" w:rsidRPr="003A0F8C" w:rsidTr="007A5D49">
        <w:tc>
          <w:tcPr>
            <w:tcW w:w="463" w:type="dxa"/>
          </w:tcPr>
          <w:p w:rsidR="0032107A" w:rsidRDefault="0032107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32107A" w:rsidRDefault="0032107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 Юрий</w:t>
            </w:r>
          </w:p>
        </w:tc>
        <w:tc>
          <w:tcPr>
            <w:tcW w:w="992" w:type="dxa"/>
          </w:tcPr>
          <w:p w:rsidR="0032107A" w:rsidRDefault="0032107A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32107A" w:rsidRDefault="0032107A" w:rsidP="0032107A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32107A" w:rsidRDefault="0032107A" w:rsidP="0032107A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32107A" w:rsidRDefault="0032107A" w:rsidP="0032107A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32107A" w:rsidRPr="003A0F8C" w:rsidTr="007A5D49">
        <w:tc>
          <w:tcPr>
            <w:tcW w:w="463" w:type="dxa"/>
          </w:tcPr>
          <w:p w:rsidR="0032107A" w:rsidRDefault="0032107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32107A" w:rsidRDefault="0032107A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Тютичкин</w:t>
            </w:r>
            <w:proofErr w:type="spellEnd"/>
            <w:r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992" w:type="dxa"/>
          </w:tcPr>
          <w:p w:rsidR="0032107A" w:rsidRDefault="0032107A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32107A" w:rsidRDefault="0032107A" w:rsidP="0032107A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32107A" w:rsidRDefault="0032107A" w:rsidP="0032107A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32107A" w:rsidRDefault="0032107A" w:rsidP="0032107A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A37"/>
    <w:multiLevelType w:val="hybridMultilevel"/>
    <w:tmpl w:val="2D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A03"/>
    <w:multiLevelType w:val="hybridMultilevel"/>
    <w:tmpl w:val="4FC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4"/>
    <w:rsid w:val="000A45AD"/>
    <w:rsid w:val="002F7454"/>
    <w:rsid w:val="0032107A"/>
    <w:rsid w:val="003A362A"/>
    <w:rsid w:val="00402C19"/>
    <w:rsid w:val="0051183F"/>
    <w:rsid w:val="00540BCC"/>
    <w:rsid w:val="0054333D"/>
    <w:rsid w:val="00544DD5"/>
    <w:rsid w:val="00662C64"/>
    <w:rsid w:val="0068395E"/>
    <w:rsid w:val="006C6833"/>
    <w:rsid w:val="006E1316"/>
    <w:rsid w:val="006F072B"/>
    <w:rsid w:val="0077471B"/>
    <w:rsid w:val="00792E55"/>
    <w:rsid w:val="007A5D49"/>
    <w:rsid w:val="008B5EBE"/>
    <w:rsid w:val="00AC1C76"/>
    <w:rsid w:val="00D06404"/>
    <w:rsid w:val="00D652C4"/>
    <w:rsid w:val="00E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9FF0B-7FBD-41BB-B02E-33531D0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Татьяна</cp:lastModifiedBy>
  <cp:revision>2</cp:revision>
  <dcterms:created xsi:type="dcterms:W3CDTF">2020-08-13T06:30:00Z</dcterms:created>
  <dcterms:modified xsi:type="dcterms:W3CDTF">2020-08-13T06:30:00Z</dcterms:modified>
</cp:coreProperties>
</file>